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4148" w14:textId="49763789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OSSERVAZIONI E PROPOSTE SUL CODICE DI COMPORTAMENTO</w:t>
      </w:r>
    </w:p>
    <w:p w14:paraId="48655BE5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738339E1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Nome e Cognome / Associazione:</w:t>
      </w:r>
    </w:p>
    <w:p w14:paraId="0C5056D7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01203161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4B12FD5A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Comune di residenza / sede:</w:t>
      </w:r>
    </w:p>
    <w:p w14:paraId="328E387E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151A1411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24807EEF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proofErr w:type="gramStart"/>
      <w:r w:rsidRPr="000C6690">
        <w:rPr>
          <w:rFonts w:ascii="Cambria" w:hAnsi="Cambria"/>
          <w:sz w:val="22"/>
          <w:szCs w:val="22"/>
        </w:rPr>
        <w:t>Email</w:t>
      </w:r>
      <w:proofErr w:type="gramEnd"/>
      <w:r w:rsidRPr="000C6690">
        <w:rPr>
          <w:rFonts w:ascii="Cambria" w:hAnsi="Cambria"/>
          <w:sz w:val="22"/>
          <w:szCs w:val="22"/>
        </w:rPr>
        <w:t xml:space="preserve"> (facoltativa):</w:t>
      </w:r>
    </w:p>
    <w:p w14:paraId="7092577C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393326E2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7A67893C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Parte del Codice a cui si riferisce il contributo</w:t>
      </w:r>
    </w:p>
    <w:p w14:paraId="7108BA88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(es. articolo o argomento)</w:t>
      </w:r>
    </w:p>
    <w:p w14:paraId="76E8D76F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5D9DAA0B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0491576B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56D35B2B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055D5C6A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69AEEF2D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Tipo di contributo</w:t>
      </w:r>
    </w:p>
    <w:p w14:paraId="771A72AD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Segoe UI Symbol" w:hAnsi="Segoe UI Symbol" w:cs="Segoe UI Symbol"/>
          <w:sz w:val="22"/>
          <w:szCs w:val="22"/>
        </w:rPr>
        <w:t>☐</w:t>
      </w:r>
      <w:r w:rsidRPr="000C6690">
        <w:rPr>
          <w:rFonts w:ascii="Cambria" w:hAnsi="Cambria"/>
          <w:sz w:val="22"/>
          <w:szCs w:val="22"/>
        </w:rPr>
        <w:t xml:space="preserve"> </w:t>
      </w:r>
      <w:proofErr w:type="gramStart"/>
      <w:r w:rsidRPr="000C6690">
        <w:rPr>
          <w:rFonts w:ascii="Cambria" w:hAnsi="Cambria"/>
          <w:sz w:val="22"/>
          <w:szCs w:val="22"/>
        </w:rPr>
        <w:t>Osservazione  </w:t>
      </w:r>
      <w:r w:rsidRPr="000C6690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Pr="000C6690">
        <w:rPr>
          <w:rFonts w:ascii="Cambria" w:hAnsi="Cambria"/>
          <w:sz w:val="22"/>
          <w:szCs w:val="22"/>
        </w:rPr>
        <w:t xml:space="preserve"> </w:t>
      </w:r>
      <w:proofErr w:type="gramStart"/>
      <w:r w:rsidRPr="000C6690">
        <w:rPr>
          <w:rFonts w:ascii="Cambria" w:hAnsi="Cambria"/>
          <w:sz w:val="22"/>
          <w:szCs w:val="22"/>
        </w:rPr>
        <w:t>Suggerimento  </w:t>
      </w:r>
      <w:r w:rsidRPr="000C6690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Pr="000C6690">
        <w:rPr>
          <w:rFonts w:ascii="Cambria" w:hAnsi="Cambria"/>
          <w:sz w:val="22"/>
          <w:szCs w:val="22"/>
        </w:rPr>
        <w:t xml:space="preserve"> Proposta di modifica/integrazione</w:t>
      </w:r>
    </w:p>
    <w:p w14:paraId="4CAE552D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570682C7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Contributo del cittadino</w:t>
      </w:r>
    </w:p>
    <w:p w14:paraId="2FD3E78F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6F671590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60B3337D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55CB3E1E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711ADA77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2E3BF1B4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4CB46493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3F83419B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2978A7DC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14CC6084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lastRenderedPageBreak/>
        <w:t>Motivazione (facoltativa)</w:t>
      </w:r>
    </w:p>
    <w:p w14:paraId="7F9F6744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21498834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1CFAE6F8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607B74C9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7B3C21CD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4CE9AD0F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Allegati (facoltativi):</w:t>
      </w:r>
    </w:p>
    <w:p w14:paraId="3BA0EE64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14:paraId="27E65948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4AFBE8A9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  <w:r w:rsidRPr="000C6690">
        <w:rPr>
          <w:rFonts w:ascii="Cambria" w:hAnsi="Cambria"/>
          <w:sz w:val="22"/>
          <w:szCs w:val="22"/>
        </w:rPr>
        <w:t>Dichiaro che le informazioni fornite sono veritiere e autorizzo il trattamento dei dati personali ai sensi della normativa vigente.</w:t>
      </w:r>
    </w:p>
    <w:p w14:paraId="3D197C81" w14:textId="77777777" w:rsidR="00F256EA" w:rsidRPr="000C6690" w:rsidRDefault="00F256EA" w:rsidP="00F256EA">
      <w:pPr>
        <w:rPr>
          <w:rFonts w:ascii="Cambria" w:hAnsi="Cambria"/>
          <w:sz w:val="22"/>
          <w:szCs w:val="22"/>
        </w:rPr>
      </w:pPr>
    </w:p>
    <w:p w14:paraId="757DB504" w14:textId="15CA23ED" w:rsidR="007E6889" w:rsidRDefault="00F256EA" w:rsidP="00F256EA">
      <w:r w:rsidRPr="000C6690">
        <w:rPr>
          <w:rFonts w:ascii="Cambria" w:hAnsi="Cambria"/>
          <w:sz w:val="22"/>
          <w:szCs w:val="22"/>
        </w:rPr>
        <w:t xml:space="preserve">Data: ……………………   Firma: </w:t>
      </w:r>
      <w:r w:rsidRPr="000C6690">
        <w:rPr>
          <w:rFonts w:ascii="Cambria" w:hAnsi="Cambria" w:cs="Aptos"/>
          <w:sz w:val="22"/>
          <w:szCs w:val="22"/>
        </w:rPr>
        <w:t>…………………………………</w:t>
      </w:r>
      <w:r w:rsidRPr="000C6690">
        <w:rPr>
          <w:rFonts w:ascii="Cambria" w:hAnsi="Cambria"/>
          <w:sz w:val="22"/>
          <w:szCs w:val="22"/>
        </w:rPr>
        <w:t>…</w:t>
      </w:r>
    </w:p>
    <w:sectPr w:rsidR="007E68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71"/>
    <w:rsid w:val="000C6690"/>
    <w:rsid w:val="00452411"/>
    <w:rsid w:val="007E6889"/>
    <w:rsid w:val="007E75B2"/>
    <w:rsid w:val="00950971"/>
    <w:rsid w:val="00F2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AE72"/>
  <w15:chartTrackingRefBased/>
  <w15:docId w15:val="{8086FE89-9FF4-4818-BB61-D1D60F51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0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0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0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0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0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0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0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0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0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0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09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09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09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9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09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09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0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09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09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09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0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09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0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873</Characters>
  <Application>Microsoft Office Word</Application>
  <DocSecurity>0</DocSecurity>
  <Lines>45</Lines>
  <Paragraphs>27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user365</dc:creator>
  <cp:keywords/>
  <dc:description/>
  <cp:lastModifiedBy>user365</cp:lastModifiedBy>
  <cp:revision>3</cp:revision>
  <dcterms:created xsi:type="dcterms:W3CDTF">2026-01-12T13:06:00Z</dcterms:created>
  <dcterms:modified xsi:type="dcterms:W3CDTF">2026-01-12T13:07:00Z</dcterms:modified>
</cp:coreProperties>
</file>